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A778" w14:textId="77777777" w:rsidR="000F532C" w:rsidRDefault="000F532C" w:rsidP="00657E0B">
      <w:pPr>
        <w:rPr>
          <w:sz w:val="28"/>
          <w:szCs w:val="28"/>
        </w:rPr>
      </w:pPr>
    </w:p>
    <w:tbl>
      <w:tblPr>
        <w:tblW w:w="10980" w:type="dxa"/>
        <w:jc w:val="center"/>
        <w:tblLook w:val="04A0" w:firstRow="1" w:lastRow="0" w:firstColumn="1" w:lastColumn="0" w:noHBand="0" w:noVBand="1"/>
      </w:tblPr>
      <w:tblGrid>
        <w:gridCol w:w="3227"/>
        <w:gridCol w:w="7753"/>
      </w:tblGrid>
      <w:tr w:rsidR="000F532C" w:rsidRPr="000B5139" w14:paraId="0FD86B5F" w14:textId="77777777" w:rsidTr="00923684">
        <w:trPr>
          <w:trHeight w:val="2084"/>
          <w:jc w:val="center"/>
        </w:trPr>
        <w:tc>
          <w:tcPr>
            <w:tcW w:w="3227" w:type="dxa"/>
          </w:tcPr>
          <w:p w14:paraId="66F39FE7" w14:textId="77777777" w:rsidR="000F532C" w:rsidRDefault="000F532C" w:rsidP="000F532C">
            <w:pPr>
              <w:pStyle w:val="a5"/>
            </w:pPr>
          </w:p>
        </w:tc>
        <w:tc>
          <w:tcPr>
            <w:tcW w:w="7753" w:type="dxa"/>
          </w:tcPr>
          <w:p w14:paraId="2B4A3DC1" w14:textId="77777777" w:rsidR="000F532C" w:rsidRPr="00C210D0" w:rsidRDefault="000F532C" w:rsidP="000F532C">
            <w:pPr>
              <w:ind w:firstLine="68"/>
              <w:rPr>
                <w:bCs/>
                <w:color w:val="000000"/>
                <w:sz w:val="22"/>
                <w:szCs w:val="22"/>
              </w:rPr>
            </w:pPr>
            <w:r w:rsidRPr="00C210D0">
              <w:rPr>
                <w:bCs/>
                <w:color w:val="000000"/>
                <w:sz w:val="22"/>
                <w:szCs w:val="22"/>
              </w:rPr>
              <w:t xml:space="preserve">ИНН </w:t>
            </w:r>
            <w:r w:rsidR="000B5139">
              <w:rPr>
                <w:bCs/>
                <w:color w:val="000000"/>
                <w:sz w:val="22"/>
                <w:szCs w:val="22"/>
              </w:rPr>
              <w:t>7611999340</w:t>
            </w:r>
            <w:r w:rsidRPr="00C210D0">
              <w:rPr>
                <w:bCs/>
                <w:color w:val="000000"/>
                <w:sz w:val="22"/>
                <w:szCs w:val="22"/>
              </w:rPr>
              <w:t xml:space="preserve">, КПП </w:t>
            </w:r>
            <w:r w:rsidR="000B5139">
              <w:rPr>
                <w:bCs/>
                <w:color w:val="000000"/>
                <w:sz w:val="22"/>
                <w:szCs w:val="22"/>
              </w:rPr>
              <w:t>761101001</w:t>
            </w:r>
            <w:r w:rsidRPr="00C210D0">
              <w:rPr>
                <w:bCs/>
                <w:color w:val="000000"/>
                <w:sz w:val="22"/>
                <w:szCs w:val="22"/>
              </w:rPr>
              <w:t>,</w:t>
            </w:r>
          </w:p>
          <w:p w14:paraId="5A2FF0F9" w14:textId="77777777" w:rsidR="000F532C" w:rsidRPr="00C210D0" w:rsidRDefault="000F532C" w:rsidP="000F532C">
            <w:pPr>
              <w:ind w:firstLine="68"/>
              <w:rPr>
                <w:bCs/>
                <w:color w:val="000000"/>
                <w:sz w:val="22"/>
                <w:szCs w:val="22"/>
              </w:rPr>
            </w:pPr>
            <w:r w:rsidRPr="00C210D0">
              <w:rPr>
                <w:bCs/>
                <w:color w:val="000000"/>
                <w:sz w:val="22"/>
                <w:szCs w:val="22"/>
              </w:rPr>
              <w:t xml:space="preserve">ОГРН </w:t>
            </w:r>
            <w:r w:rsidR="000B5139">
              <w:rPr>
                <w:bCs/>
                <w:color w:val="000000"/>
                <w:sz w:val="22"/>
                <w:szCs w:val="22"/>
              </w:rPr>
              <w:t>1187627023253</w:t>
            </w:r>
            <w:r w:rsidR="00923684" w:rsidRPr="00C210D0">
              <w:t xml:space="preserve">           </w:t>
            </w:r>
          </w:p>
          <w:p w14:paraId="7C3C74D1" w14:textId="77777777" w:rsidR="000F532C" w:rsidRPr="00C210D0" w:rsidRDefault="0087726C" w:rsidP="00923684">
            <w:pPr>
              <w:tabs>
                <w:tab w:val="left" w:pos="6789"/>
              </w:tabs>
              <w:ind w:firstLine="68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15</w:t>
            </w:r>
            <w:r w:rsidR="000B5139">
              <w:rPr>
                <w:sz w:val="22"/>
                <w:szCs w:val="22"/>
              </w:rPr>
              <w:t xml:space="preserve">2300, Ярославская область, Тутаевский район, </w:t>
            </w:r>
            <w:r w:rsidRPr="00C210D0">
              <w:rPr>
                <w:sz w:val="22"/>
                <w:szCs w:val="22"/>
              </w:rPr>
              <w:t xml:space="preserve">г. </w:t>
            </w:r>
            <w:r w:rsidR="000B5139">
              <w:rPr>
                <w:sz w:val="22"/>
                <w:szCs w:val="22"/>
              </w:rPr>
              <w:t>Тутаев</w:t>
            </w:r>
            <w:r w:rsidRPr="00C210D0">
              <w:rPr>
                <w:sz w:val="22"/>
                <w:szCs w:val="22"/>
              </w:rPr>
              <w:t xml:space="preserve">, </w:t>
            </w:r>
            <w:r w:rsidR="000B5139">
              <w:rPr>
                <w:sz w:val="22"/>
                <w:szCs w:val="22"/>
              </w:rPr>
              <w:t>улица Промышленная, дом 13, литера Л.</w:t>
            </w:r>
            <w:r w:rsidR="000F532C" w:rsidRPr="00C210D0">
              <w:rPr>
                <w:bCs/>
                <w:sz w:val="22"/>
                <w:szCs w:val="22"/>
              </w:rPr>
              <w:tab/>
            </w:r>
          </w:p>
          <w:p w14:paraId="365A7980" w14:textId="77777777" w:rsidR="000F532C" w:rsidRPr="00C210D0" w:rsidRDefault="000F532C" w:rsidP="000F532C">
            <w:pPr>
              <w:ind w:firstLine="68"/>
              <w:rPr>
                <w:bCs/>
                <w:sz w:val="22"/>
                <w:szCs w:val="22"/>
              </w:rPr>
            </w:pPr>
            <w:r w:rsidRPr="00C210D0">
              <w:rPr>
                <w:bCs/>
                <w:sz w:val="22"/>
                <w:szCs w:val="22"/>
              </w:rPr>
              <w:t>Тел.: +7 (</w:t>
            </w:r>
            <w:r w:rsidR="000B5139">
              <w:rPr>
                <w:bCs/>
                <w:sz w:val="22"/>
                <w:szCs w:val="22"/>
              </w:rPr>
              <w:t>962</w:t>
            </w:r>
            <w:r w:rsidRPr="00C210D0">
              <w:rPr>
                <w:bCs/>
                <w:sz w:val="22"/>
                <w:szCs w:val="22"/>
              </w:rPr>
              <w:t xml:space="preserve">) </w:t>
            </w:r>
            <w:r w:rsidR="000B5139">
              <w:rPr>
                <w:bCs/>
                <w:sz w:val="22"/>
                <w:szCs w:val="22"/>
              </w:rPr>
              <w:t>206</w:t>
            </w:r>
            <w:r w:rsidRPr="00C210D0">
              <w:rPr>
                <w:bCs/>
                <w:sz w:val="22"/>
                <w:szCs w:val="22"/>
              </w:rPr>
              <w:t>-</w:t>
            </w:r>
            <w:r w:rsidR="000B5139">
              <w:rPr>
                <w:bCs/>
                <w:sz w:val="22"/>
                <w:szCs w:val="22"/>
              </w:rPr>
              <w:t>76</w:t>
            </w:r>
            <w:r w:rsidRPr="00C210D0">
              <w:rPr>
                <w:bCs/>
                <w:sz w:val="22"/>
                <w:szCs w:val="22"/>
              </w:rPr>
              <w:t>-</w:t>
            </w:r>
            <w:r w:rsidR="000B5139">
              <w:rPr>
                <w:bCs/>
                <w:sz w:val="22"/>
                <w:szCs w:val="22"/>
              </w:rPr>
              <w:t>57</w:t>
            </w:r>
            <w:r w:rsidRPr="00C210D0">
              <w:rPr>
                <w:bCs/>
                <w:sz w:val="22"/>
                <w:szCs w:val="22"/>
              </w:rPr>
              <w:t xml:space="preserve"> </w:t>
            </w:r>
          </w:p>
          <w:p w14:paraId="47F3FBD7" w14:textId="77777777" w:rsidR="000F532C" w:rsidRPr="000B5139" w:rsidRDefault="000F532C" w:rsidP="000F532C">
            <w:pPr>
              <w:ind w:firstLine="68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r w:rsidRPr="00C210D0">
              <w:rPr>
                <w:b/>
                <w:bCs/>
                <w:sz w:val="22"/>
                <w:szCs w:val="22"/>
              </w:rPr>
              <w:t>Е</w:t>
            </w:r>
            <w:r w:rsidRPr="000B5139">
              <w:rPr>
                <w:b/>
                <w:bCs/>
                <w:sz w:val="22"/>
                <w:szCs w:val="22"/>
                <w:lang w:val="en-US"/>
              </w:rPr>
              <w:t>-</w:t>
            </w:r>
            <w:r w:rsidRPr="00C210D0">
              <w:rPr>
                <w:b/>
                <w:bCs/>
                <w:sz w:val="22"/>
                <w:szCs w:val="22"/>
                <w:lang w:val="en-US"/>
              </w:rPr>
              <w:t>mail</w:t>
            </w:r>
            <w:r w:rsidRPr="000B5139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r w:rsidR="00177548">
              <w:rPr>
                <w:b/>
                <w:bCs/>
                <w:sz w:val="22"/>
                <w:szCs w:val="22"/>
                <w:lang w:val="en-US"/>
              </w:rPr>
              <w:t>sales</w:t>
            </w:r>
            <w:r w:rsidR="000B5139" w:rsidRPr="000B5139">
              <w:rPr>
                <w:b/>
                <w:bCs/>
                <w:sz w:val="22"/>
                <w:szCs w:val="22"/>
                <w:lang w:val="en-US"/>
              </w:rPr>
              <w:t>@</w:t>
            </w:r>
            <w:r w:rsidR="00177548">
              <w:rPr>
                <w:b/>
                <w:bCs/>
                <w:sz w:val="22"/>
                <w:szCs w:val="22"/>
                <w:lang w:val="en-US"/>
              </w:rPr>
              <w:t>p-energetica</w:t>
            </w:r>
            <w:r w:rsidR="000B5139" w:rsidRPr="000B5139">
              <w:rPr>
                <w:b/>
                <w:bCs/>
                <w:sz w:val="22"/>
                <w:szCs w:val="22"/>
                <w:lang w:val="en-US"/>
              </w:rPr>
              <w:t>.ru</w:t>
            </w:r>
          </w:p>
          <w:p w14:paraId="761146DC" w14:textId="77777777" w:rsidR="000F532C" w:rsidRPr="000B5139" w:rsidRDefault="000F532C" w:rsidP="000B5139">
            <w:pPr>
              <w:ind w:firstLine="68"/>
            </w:pPr>
          </w:p>
        </w:tc>
      </w:tr>
    </w:tbl>
    <w:p w14:paraId="7C9BE251" w14:textId="77777777" w:rsidR="001F3A7A" w:rsidRPr="00C210D0" w:rsidRDefault="001F3A7A" w:rsidP="00923684">
      <w:pPr>
        <w:jc w:val="center"/>
        <w:rPr>
          <w:b/>
          <w:sz w:val="28"/>
          <w:szCs w:val="28"/>
        </w:rPr>
      </w:pPr>
      <w:r w:rsidRPr="00C210D0">
        <w:rPr>
          <w:b/>
          <w:sz w:val="28"/>
          <w:szCs w:val="28"/>
        </w:rPr>
        <w:t>Банковские и почтовые реквизиты</w:t>
      </w:r>
    </w:p>
    <w:p w14:paraId="03463038" w14:textId="77777777" w:rsidR="00657E0B" w:rsidRPr="00C210D0" w:rsidRDefault="001F3A7A" w:rsidP="00923684">
      <w:pPr>
        <w:jc w:val="center"/>
        <w:rPr>
          <w:b/>
          <w:sz w:val="28"/>
          <w:szCs w:val="28"/>
        </w:rPr>
      </w:pPr>
      <w:r w:rsidRPr="00C210D0">
        <w:rPr>
          <w:b/>
          <w:sz w:val="28"/>
          <w:szCs w:val="28"/>
        </w:rPr>
        <w:t>ООО «</w:t>
      </w:r>
      <w:r w:rsidR="000B5139">
        <w:rPr>
          <w:b/>
          <w:sz w:val="28"/>
          <w:szCs w:val="28"/>
        </w:rPr>
        <w:t>Передовая энергетика</w:t>
      </w:r>
      <w:r w:rsidRPr="00C210D0">
        <w:rPr>
          <w:b/>
          <w:sz w:val="28"/>
          <w:szCs w:val="28"/>
        </w:rPr>
        <w:t>»</w:t>
      </w:r>
      <w:r w:rsidR="0087726C" w:rsidRPr="00C210D0">
        <w:rPr>
          <w:b/>
          <w:sz w:val="28"/>
          <w:szCs w:val="28"/>
        </w:rPr>
        <w:t xml:space="preserve"> </w:t>
      </w:r>
    </w:p>
    <w:p w14:paraId="36B4924F" w14:textId="77777777" w:rsidR="001F3A7A" w:rsidRDefault="001F3A7A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7088"/>
      </w:tblGrid>
      <w:tr w:rsidR="001F3A7A" w:rsidRPr="00C210D0" w14:paraId="0D144764" w14:textId="77777777" w:rsidTr="00A15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DC2DC" w14:textId="77777777" w:rsidR="001F3A7A" w:rsidRPr="00C210D0" w:rsidRDefault="006C7CB7" w:rsidP="006C7CB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</w:t>
            </w:r>
            <w:r w:rsidR="001F3A7A" w:rsidRPr="00C210D0">
              <w:rPr>
                <w:sz w:val="22"/>
                <w:szCs w:val="22"/>
              </w:rPr>
              <w:t>иректор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93A74" w14:textId="23C37E8B" w:rsidR="001F3A7A" w:rsidRPr="00C210D0" w:rsidRDefault="00F9753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Баранов Алексей Владимирович</w:t>
            </w:r>
          </w:p>
        </w:tc>
      </w:tr>
      <w:tr w:rsidR="001F3A7A" w:rsidRPr="00C210D0" w14:paraId="5C2447A8" w14:textId="77777777" w:rsidTr="00A15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3733C" w14:textId="77777777" w:rsidR="001F3A7A" w:rsidRPr="00C210D0" w:rsidRDefault="001F3A7A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Действует на основании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AF92" w14:textId="77777777" w:rsidR="001F3A7A" w:rsidRPr="00C210D0" w:rsidRDefault="001F3A7A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Устава</w:t>
            </w:r>
          </w:p>
        </w:tc>
      </w:tr>
      <w:tr w:rsidR="001F3A7A" w:rsidRPr="00C210D0" w14:paraId="2A6F8851" w14:textId="77777777" w:rsidTr="00A15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DED24" w14:textId="77777777" w:rsidR="001F3A7A" w:rsidRPr="00C210D0" w:rsidRDefault="001F3A7A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F7A9C" w14:textId="77777777" w:rsidR="001F3A7A" w:rsidRPr="00C210D0" w:rsidRDefault="00D6723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Мысовская Марина Владимировна</w:t>
            </w:r>
          </w:p>
        </w:tc>
      </w:tr>
      <w:tr w:rsidR="001F3A7A" w:rsidRPr="00C210D0" w14:paraId="0B68C6CF" w14:textId="77777777" w:rsidTr="00A15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D5682" w14:textId="77777777" w:rsidR="001F3A7A" w:rsidRPr="00C210D0" w:rsidRDefault="001F3A7A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C6CDA" w14:textId="18A2BA14" w:rsidR="001F3A7A" w:rsidRPr="00C210D0" w:rsidRDefault="00A15851" w:rsidP="000B5139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15</w:t>
            </w:r>
            <w:r w:rsidR="000B5139">
              <w:rPr>
                <w:sz w:val="22"/>
                <w:szCs w:val="22"/>
              </w:rPr>
              <w:t>2300</w:t>
            </w:r>
            <w:r w:rsidR="00C210D0" w:rsidRPr="00C210D0">
              <w:rPr>
                <w:sz w:val="22"/>
                <w:szCs w:val="22"/>
              </w:rPr>
              <w:t xml:space="preserve">, Ярославская область, </w:t>
            </w:r>
            <w:r w:rsidR="000B5139">
              <w:rPr>
                <w:sz w:val="22"/>
                <w:szCs w:val="22"/>
              </w:rPr>
              <w:t xml:space="preserve">Тутаевский район, </w:t>
            </w:r>
            <w:r w:rsidR="00C210D0" w:rsidRPr="00C210D0">
              <w:rPr>
                <w:sz w:val="22"/>
                <w:szCs w:val="22"/>
              </w:rPr>
              <w:t>город</w:t>
            </w:r>
            <w:r w:rsidR="001F3A7A" w:rsidRPr="00C210D0">
              <w:rPr>
                <w:sz w:val="22"/>
                <w:szCs w:val="22"/>
              </w:rPr>
              <w:t xml:space="preserve"> </w:t>
            </w:r>
            <w:r w:rsidR="000B5139">
              <w:rPr>
                <w:sz w:val="22"/>
                <w:szCs w:val="22"/>
              </w:rPr>
              <w:t>Тутаев</w:t>
            </w:r>
            <w:r w:rsidR="001F3A7A" w:rsidRPr="00C210D0">
              <w:rPr>
                <w:sz w:val="22"/>
                <w:szCs w:val="22"/>
              </w:rPr>
              <w:t>,</w:t>
            </w:r>
            <w:r w:rsidR="000B5139">
              <w:rPr>
                <w:sz w:val="22"/>
                <w:szCs w:val="22"/>
              </w:rPr>
              <w:t xml:space="preserve"> </w:t>
            </w:r>
            <w:r w:rsidR="00CB10BE">
              <w:rPr>
                <w:sz w:val="22"/>
                <w:szCs w:val="22"/>
              </w:rPr>
              <w:t xml:space="preserve">зона Промзона, </w:t>
            </w:r>
            <w:proofErr w:type="spellStart"/>
            <w:r w:rsidR="003858C0">
              <w:rPr>
                <w:sz w:val="22"/>
                <w:szCs w:val="22"/>
              </w:rPr>
              <w:t>зд</w:t>
            </w:r>
            <w:proofErr w:type="spellEnd"/>
            <w:r w:rsidR="003858C0">
              <w:rPr>
                <w:sz w:val="22"/>
                <w:szCs w:val="22"/>
              </w:rPr>
              <w:t xml:space="preserve">. </w:t>
            </w:r>
            <w:r w:rsidR="00CB10BE">
              <w:rPr>
                <w:sz w:val="22"/>
                <w:szCs w:val="22"/>
              </w:rPr>
              <w:t xml:space="preserve">8 А. </w:t>
            </w:r>
          </w:p>
        </w:tc>
      </w:tr>
      <w:tr w:rsidR="001F3A7A" w:rsidRPr="00C210D0" w14:paraId="6A672863" w14:textId="77777777" w:rsidTr="00A15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F9DFC" w14:textId="77777777" w:rsidR="001F3A7A" w:rsidRPr="00C210D0" w:rsidRDefault="001F3A7A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C9B85" w14:textId="35C95680" w:rsidR="001F3A7A" w:rsidRPr="00C210D0" w:rsidRDefault="003858C0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2300</w:t>
            </w:r>
            <w:r w:rsidRPr="00C210D0">
              <w:rPr>
                <w:sz w:val="22"/>
                <w:szCs w:val="22"/>
              </w:rPr>
              <w:t xml:space="preserve">, Ярославская область, </w:t>
            </w:r>
            <w:r>
              <w:rPr>
                <w:sz w:val="22"/>
                <w:szCs w:val="22"/>
              </w:rPr>
              <w:t xml:space="preserve">Тутаевский район, </w:t>
            </w:r>
            <w:r w:rsidRPr="00C210D0">
              <w:rPr>
                <w:sz w:val="22"/>
                <w:szCs w:val="22"/>
              </w:rPr>
              <w:t xml:space="preserve">город </w:t>
            </w:r>
            <w:r>
              <w:rPr>
                <w:sz w:val="22"/>
                <w:szCs w:val="22"/>
              </w:rPr>
              <w:t>Тутаев</w:t>
            </w:r>
            <w:r w:rsidRPr="00C210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зона Промзона, </w:t>
            </w:r>
            <w:proofErr w:type="spellStart"/>
            <w:r>
              <w:rPr>
                <w:sz w:val="22"/>
                <w:szCs w:val="22"/>
              </w:rPr>
              <w:t>зд</w:t>
            </w:r>
            <w:proofErr w:type="spellEnd"/>
            <w:r>
              <w:rPr>
                <w:sz w:val="22"/>
                <w:szCs w:val="22"/>
              </w:rPr>
              <w:t>. 8 А.</w:t>
            </w:r>
          </w:p>
        </w:tc>
      </w:tr>
      <w:tr w:rsidR="001F3A7A" w:rsidRPr="00C210D0" w14:paraId="4F1667E8" w14:textId="77777777" w:rsidTr="00A15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54D89" w14:textId="77777777" w:rsidR="001F3A7A" w:rsidRPr="00C210D0" w:rsidRDefault="001F3A7A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Адрес для отправки корреспонденции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4601" w14:textId="77777777" w:rsidR="001F3A7A" w:rsidRPr="00C210D0" w:rsidRDefault="000B5139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2300</w:t>
            </w:r>
            <w:r w:rsidRPr="00C210D0">
              <w:rPr>
                <w:sz w:val="22"/>
                <w:szCs w:val="22"/>
              </w:rPr>
              <w:t xml:space="preserve">, Ярославская область, </w:t>
            </w:r>
            <w:r>
              <w:rPr>
                <w:sz w:val="22"/>
                <w:szCs w:val="22"/>
              </w:rPr>
              <w:t xml:space="preserve">Тутаевский район, </w:t>
            </w:r>
            <w:r w:rsidRPr="00C210D0">
              <w:rPr>
                <w:sz w:val="22"/>
                <w:szCs w:val="22"/>
              </w:rPr>
              <w:t xml:space="preserve">город </w:t>
            </w:r>
            <w:r>
              <w:rPr>
                <w:sz w:val="22"/>
                <w:szCs w:val="22"/>
              </w:rPr>
              <w:t>Тутаев</w:t>
            </w:r>
            <w:r w:rsidRPr="00C210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улица Промышленная, дом 13, литера Л</w:t>
            </w:r>
            <w:r w:rsidR="00D67239">
              <w:rPr>
                <w:sz w:val="22"/>
                <w:szCs w:val="22"/>
              </w:rPr>
              <w:t>, а/я 14</w:t>
            </w:r>
          </w:p>
        </w:tc>
      </w:tr>
      <w:tr w:rsidR="006D2226" w:rsidRPr="00C210D0" w14:paraId="4BB48828" w14:textId="77777777" w:rsidTr="00A15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D1D6D" w14:textId="77777777" w:rsidR="006D2226" w:rsidRPr="00C210D0" w:rsidRDefault="006D2226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 xml:space="preserve">Дата регистрации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EB8E4" w14:textId="77777777" w:rsidR="00A15851" w:rsidRPr="00C210D0" w:rsidRDefault="000B513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A15851" w:rsidRPr="00C210D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A15851" w:rsidRPr="00C210D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18</w:t>
            </w:r>
            <w:r w:rsidR="00A15851" w:rsidRPr="00C210D0">
              <w:rPr>
                <w:sz w:val="22"/>
                <w:szCs w:val="22"/>
              </w:rPr>
              <w:t xml:space="preserve"> г.</w:t>
            </w:r>
            <w:r w:rsidR="006D2226" w:rsidRPr="00C210D0">
              <w:rPr>
                <w:sz w:val="22"/>
                <w:szCs w:val="22"/>
              </w:rPr>
              <w:t xml:space="preserve"> </w:t>
            </w:r>
          </w:p>
          <w:p w14:paraId="1787B196" w14:textId="77777777" w:rsidR="006D2226" w:rsidRPr="00C210D0" w:rsidRDefault="006D2226">
            <w:pPr>
              <w:snapToGrid w:val="0"/>
              <w:rPr>
                <w:sz w:val="22"/>
                <w:szCs w:val="22"/>
              </w:rPr>
            </w:pPr>
          </w:p>
        </w:tc>
      </w:tr>
      <w:tr w:rsidR="006D2226" w:rsidRPr="00C210D0" w14:paraId="35BA8C1C" w14:textId="77777777" w:rsidTr="00A15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83701" w14:textId="77777777" w:rsidR="006D2226" w:rsidRPr="00C210D0" w:rsidRDefault="006D2226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Дата постановки на учет в налоговом органе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2FE59" w14:textId="77777777" w:rsidR="00A15851" w:rsidRPr="00C210D0" w:rsidRDefault="000B5139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07</w:t>
            </w:r>
            <w:r w:rsidR="006D2226" w:rsidRPr="00C210D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6D2226" w:rsidRPr="00C210D0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18</w:t>
            </w:r>
            <w:r w:rsidR="006D2226" w:rsidRPr="00C210D0">
              <w:rPr>
                <w:sz w:val="22"/>
                <w:szCs w:val="22"/>
              </w:rPr>
              <w:t xml:space="preserve">  г.</w:t>
            </w:r>
            <w:proofErr w:type="gramEnd"/>
            <w:r w:rsidR="006D2226" w:rsidRPr="00C210D0">
              <w:rPr>
                <w:sz w:val="22"/>
                <w:szCs w:val="22"/>
              </w:rPr>
              <w:t xml:space="preserve"> </w:t>
            </w:r>
          </w:p>
          <w:p w14:paraId="0FA48622" w14:textId="77777777" w:rsidR="006D2226" w:rsidRPr="00C210D0" w:rsidRDefault="006D2226" w:rsidP="000B5139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 xml:space="preserve">Свидетельство о постановке на учет в налоговом органе по месту нахождения </w:t>
            </w:r>
            <w:r w:rsidR="000B5139">
              <w:rPr>
                <w:sz w:val="22"/>
                <w:szCs w:val="22"/>
              </w:rPr>
              <w:t>Межрайонная инспекция Федеральной налоговой службы № 4 по Ярославской области</w:t>
            </w:r>
          </w:p>
        </w:tc>
      </w:tr>
      <w:tr w:rsidR="001F3A7A" w:rsidRPr="00C210D0" w14:paraId="1077AE38" w14:textId="77777777" w:rsidTr="00A15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DEC22" w14:textId="77777777" w:rsidR="001F3A7A" w:rsidRPr="00C210D0" w:rsidRDefault="001F3A7A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A5A6" w14:textId="77777777" w:rsidR="001F3A7A" w:rsidRPr="00177548" w:rsidRDefault="00177548">
            <w:pPr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40702810116250000423</w:t>
            </w:r>
          </w:p>
        </w:tc>
      </w:tr>
      <w:tr w:rsidR="001F3A7A" w:rsidRPr="00C210D0" w14:paraId="78F053A2" w14:textId="77777777" w:rsidTr="00A15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356CF" w14:textId="77777777" w:rsidR="001F3A7A" w:rsidRPr="00C210D0" w:rsidRDefault="001F3A7A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Банк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63371" w14:textId="77777777" w:rsidR="001F3A7A" w:rsidRPr="00C210D0" w:rsidRDefault="00177548" w:rsidP="0048227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«Центральный» Банка ВТБ (ПАО) г. Москва</w:t>
            </w:r>
            <w:r w:rsidR="00E124E2">
              <w:rPr>
                <w:sz w:val="22"/>
                <w:szCs w:val="22"/>
              </w:rPr>
              <w:t xml:space="preserve"> </w:t>
            </w:r>
          </w:p>
        </w:tc>
      </w:tr>
      <w:tr w:rsidR="001F3A7A" w:rsidRPr="00C210D0" w14:paraId="1F1C9532" w14:textId="77777777" w:rsidTr="00A15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56909" w14:textId="77777777" w:rsidR="001F3A7A" w:rsidRPr="00C210D0" w:rsidRDefault="001F3A7A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ИНН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496C" w14:textId="77777777" w:rsidR="001F3A7A" w:rsidRPr="00C210D0" w:rsidRDefault="000B513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7611999340</w:t>
            </w:r>
          </w:p>
        </w:tc>
      </w:tr>
      <w:tr w:rsidR="001F3A7A" w:rsidRPr="00C210D0" w14:paraId="77B59D3B" w14:textId="77777777" w:rsidTr="00A15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4544A" w14:textId="77777777" w:rsidR="001F3A7A" w:rsidRPr="00C210D0" w:rsidRDefault="001F3A7A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КПП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26C68" w14:textId="77777777" w:rsidR="001F3A7A" w:rsidRPr="00C210D0" w:rsidRDefault="000B5139" w:rsidP="0014754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761101001</w:t>
            </w:r>
          </w:p>
        </w:tc>
      </w:tr>
      <w:tr w:rsidR="001F3A7A" w:rsidRPr="00C210D0" w14:paraId="09A46685" w14:textId="77777777" w:rsidTr="00A15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DDD44" w14:textId="77777777" w:rsidR="001F3A7A" w:rsidRPr="00C210D0" w:rsidRDefault="001F3A7A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БИК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E44DB" w14:textId="77777777" w:rsidR="001F3A7A" w:rsidRPr="00C210D0" w:rsidRDefault="0017754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044525411</w:t>
            </w:r>
          </w:p>
        </w:tc>
      </w:tr>
      <w:tr w:rsidR="001F3A7A" w:rsidRPr="00C210D0" w14:paraId="134E8BDC" w14:textId="77777777" w:rsidTr="00A15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DB172" w14:textId="77777777" w:rsidR="001F3A7A" w:rsidRPr="00C210D0" w:rsidRDefault="001F3A7A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D0D92" w14:textId="77777777" w:rsidR="001F3A7A" w:rsidRPr="00C210D0" w:rsidRDefault="0017754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30101810145250000411</w:t>
            </w:r>
          </w:p>
        </w:tc>
      </w:tr>
      <w:tr w:rsidR="001F3A7A" w:rsidRPr="00C210D0" w14:paraId="6D858450" w14:textId="77777777" w:rsidTr="00A15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83E07" w14:textId="77777777" w:rsidR="001F3A7A" w:rsidRPr="00C210D0" w:rsidRDefault="001F3A7A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ОКПО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7AD8" w14:textId="77777777" w:rsidR="001F3A7A" w:rsidRPr="00C210D0" w:rsidRDefault="00E124E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32347461</w:t>
            </w:r>
          </w:p>
        </w:tc>
      </w:tr>
      <w:tr w:rsidR="001F3A7A" w:rsidRPr="00C210D0" w14:paraId="792056A9" w14:textId="77777777" w:rsidTr="00A15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1D4B8" w14:textId="77777777" w:rsidR="001F3A7A" w:rsidRPr="00C210D0" w:rsidRDefault="001F3A7A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ОКВЭД</w:t>
            </w:r>
            <w:r w:rsidR="0087726C" w:rsidRPr="00C210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A60CD" w14:textId="77777777" w:rsidR="001F3A7A" w:rsidRPr="00C210D0" w:rsidRDefault="00F0043E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27.11</w:t>
            </w:r>
          </w:p>
        </w:tc>
      </w:tr>
      <w:tr w:rsidR="001F3A7A" w:rsidRPr="00C210D0" w14:paraId="44113C36" w14:textId="77777777" w:rsidTr="00A15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98874" w14:textId="77777777" w:rsidR="001F3A7A" w:rsidRPr="00C210D0" w:rsidRDefault="001F3A7A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ОГРН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4BC1B" w14:textId="77777777" w:rsidR="001F3A7A" w:rsidRPr="00C210D0" w:rsidRDefault="000B513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1187627023253</w:t>
            </w:r>
          </w:p>
        </w:tc>
      </w:tr>
      <w:tr w:rsidR="006D2226" w:rsidRPr="00C210D0" w14:paraId="1E27106F" w14:textId="77777777" w:rsidTr="00A15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FCCBD" w14:textId="77777777" w:rsidR="006D2226" w:rsidRPr="00C210D0" w:rsidRDefault="006D2226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ОКОПФ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68CA" w14:textId="77777777" w:rsidR="006D2226" w:rsidRPr="00C210D0" w:rsidRDefault="00E124E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12300</w:t>
            </w:r>
          </w:p>
        </w:tc>
      </w:tr>
      <w:tr w:rsidR="006D2226" w:rsidRPr="00C210D0" w14:paraId="15CA0121" w14:textId="77777777" w:rsidTr="00A15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E4053" w14:textId="77777777" w:rsidR="006D2226" w:rsidRPr="00C210D0" w:rsidRDefault="006D2226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ОКТМО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8D5D" w14:textId="77777777" w:rsidR="006D2226" w:rsidRPr="00C210D0" w:rsidRDefault="00E124E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78643101001</w:t>
            </w:r>
          </w:p>
        </w:tc>
      </w:tr>
      <w:tr w:rsidR="001F3A7A" w:rsidRPr="00C210D0" w14:paraId="7D1604AB" w14:textId="77777777" w:rsidTr="00A15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A0863" w14:textId="77777777" w:rsidR="001F3A7A" w:rsidRPr="00C210D0" w:rsidRDefault="001F3A7A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Телефон/факс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076B0" w14:textId="77777777" w:rsidR="001F3A7A" w:rsidRPr="00C210D0" w:rsidRDefault="000B5139" w:rsidP="00923684">
            <w:pPr>
              <w:snapToGrid w:val="0"/>
              <w:rPr>
                <w:bCs/>
                <w:sz w:val="22"/>
                <w:szCs w:val="22"/>
              </w:rPr>
            </w:pPr>
            <w:r w:rsidRPr="00C210D0">
              <w:rPr>
                <w:bCs/>
                <w:sz w:val="22"/>
                <w:szCs w:val="22"/>
              </w:rPr>
              <w:t>+7 (</w:t>
            </w:r>
            <w:r w:rsidR="00B36DA7">
              <w:rPr>
                <w:bCs/>
                <w:sz w:val="22"/>
                <w:szCs w:val="22"/>
              </w:rPr>
              <w:t>4852) 60-74-74</w:t>
            </w:r>
          </w:p>
        </w:tc>
      </w:tr>
      <w:tr w:rsidR="001F3A7A" w:rsidRPr="00C210D0" w14:paraId="4D6D14CE" w14:textId="77777777" w:rsidTr="00A15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E0B72" w14:textId="77777777" w:rsidR="001F3A7A" w:rsidRPr="00C210D0" w:rsidRDefault="001F3A7A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Сайт компании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E543" w14:textId="77777777" w:rsidR="001F3A7A" w:rsidRPr="00B36DA7" w:rsidRDefault="00B36DA7">
            <w:pPr>
              <w:snapToGrid w:val="0"/>
              <w:rPr>
                <w:bCs/>
                <w:sz w:val="22"/>
                <w:szCs w:val="22"/>
              </w:rPr>
            </w:pPr>
            <w:r w:rsidRPr="00B36DA7">
              <w:rPr>
                <w:bCs/>
                <w:sz w:val="22"/>
                <w:szCs w:val="22"/>
                <w:lang w:val="en-US"/>
              </w:rPr>
              <w:t>https</w:t>
            </w:r>
            <w:r w:rsidRPr="00B36DA7">
              <w:rPr>
                <w:bCs/>
                <w:sz w:val="22"/>
                <w:szCs w:val="22"/>
              </w:rPr>
              <w:t>://</w:t>
            </w:r>
            <w:r w:rsidRPr="00B36DA7">
              <w:rPr>
                <w:bCs/>
                <w:sz w:val="22"/>
                <w:szCs w:val="22"/>
                <w:lang w:val="en-US"/>
              </w:rPr>
              <w:t>p</w:t>
            </w:r>
            <w:r w:rsidRPr="00B36DA7">
              <w:rPr>
                <w:bCs/>
                <w:sz w:val="22"/>
                <w:szCs w:val="22"/>
              </w:rPr>
              <w:t>-</w:t>
            </w:r>
            <w:proofErr w:type="spellStart"/>
            <w:r w:rsidRPr="00B36DA7">
              <w:rPr>
                <w:bCs/>
                <w:sz w:val="22"/>
                <w:szCs w:val="22"/>
                <w:lang w:val="en-US"/>
              </w:rPr>
              <w:t>energetica</w:t>
            </w:r>
            <w:proofErr w:type="spellEnd"/>
            <w:r w:rsidRPr="00B36DA7">
              <w:rPr>
                <w:bCs/>
                <w:sz w:val="22"/>
                <w:szCs w:val="22"/>
              </w:rPr>
              <w:t>.</w:t>
            </w:r>
            <w:proofErr w:type="spellStart"/>
            <w:r w:rsidRPr="00B36DA7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1F3A7A" w:rsidRPr="00C210D0" w14:paraId="1E47047D" w14:textId="77777777" w:rsidTr="00A15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3F807" w14:textId="77777777" w:rsidR="001F3A7A" w:rsidRPr="00C210D0" w:rsidRDefault="001F3A7A">
            <w:pPr>
              <w:snapToGrid w:val="0"/>
              <w:rPr>
                <w:sz w:val="22"/>
                <w:szCs w:val="22"/>
              </w:rPr>
            </w:pPr>
            <w:r w:rsidRPr="00C210D0">
              <w:rPr>
                <w:sz w:val="22"/>
                <w:szCs w:val="22"/>
              </w:rPr>
              <w:t>Электронный адрес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F128A" w14:textId="77777777" w:rsidR="001F3A7A" w:rsidRPr="00B36DA7" w:rsidRDefault="00B36DA7" w:rsidP="00B36DA7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</w:t>
            </w:r>
            <w:r w:rsidR="00177548">
              <w:rPr>
                <w:bCs/>
                <w:sz w:val="22"/>
                <w:szCs w:val="22"/>
                <w:lang w:val="en-US"/>
              </w:rPr>
              <w:t>ales</w:t>
            </w:r>
            <w:r w:rsidRPr="00B36DA7">
              <w:rPr>
                <w:bCs/>
                <w:sz w:val="22"/>
                <w:szCs w:val="22"/>
              </w:rPr>
              <w:t>@</w:t>
            </w:r>
            <w:r w:rsidRPr="00B36DA7">
              <w:rPr>
                <w:bCs/>
                <w:sz w:val="22"/>
                <w:szCs w:val="22"/>
                <w:lang w:val="en-US"/>
              </w:rPr>
              <w:t>p</w:t>
            </w:r>
            <w:r w:rsidRPr="00B36DA7">
              <w:rPr>
                <w:bCs/>
                <w:sz w:val="22"/>
                <w:szCs w:val="22"/>
              </w:rPr>
              <w:t>-</w:t>
            </w:r>
            <w:proofErr w:type="spellStart"/>
            <w:r w:rsidRPr="00B36DA7">
              <w:rPr>
                <w:bCs/>
                <w:sz w:val="22"/>
                <w:szCs w:val="22"/>
                <w:lang w:val="en-US"/>
              </w:rPr>
              <w:t>energetica</w:t>
            </w:r>
            <w:proofErr w:type="spellEnd"/>
            <w:r w:rsidRPr="00B36DA7">
              <w:rPr>
                <w:bCs/>
                <w:sz w:val="22"/>
                <w:szCs w:val="22"/>
              </w:rPr>
              <w:t>.</w:t>
            </w:r>
            <w:proofErr w:type="spellStart"/>
            <w:r w:rsidRPr="00B36DA7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14:paraId="2583E669" w14:textId="77777777" w:rsidR="00B67C9B" w:rsidRPr="00C210D0" w:rsidRDefault="00B67C9B">
      <w:pPr>
        <w:rPr>
          <w:sz w:val="22"/>
          <w:szCs w:val="22"/>
        </w:rPr>
      </w:pPr>
    </w:p>
    <w:p w14:paraId="502B0A0F" w14:textId="77777777" w:rsidR="00B67C9B" w:rsidRPr="00C210D0" w:rsidRDefault="00B67C9B">
      <w:pPr>
        <w:rPr>
          <w:sz w:val="22"/>
          <w:szCs w:val="22"/>
        </w:rPr>
      </w:pPr>
    </w:p>
    <w:p w14:paraId="1E2DB8F8" w14:textId="0F3ED050" w:rsidR="00172B6B" w:rsidRPr="00B36DA7" w:rsidRDefault="00172B6B">
      <w:r>
        <w:t>Генеральный д</w:t>
      </w:r>
      <w:r w:rsidR="00B67C9B" w:rsidRPr="00C210D0">
        <w:t>иректор ООО «</w:t>
      </w:r>
      <w:r w:rsidR="000B5139">
        <w:t>Передовая энергетика</w:t>
      </w:r>
      <w:r w:rsidR="00B67C9B" w:rsidRPr="00C210D0">
        <w:t xml:space="preserve">»                                           </w:t>
      </w:r>
      <w:r w:rsidR="00F97536">
        <w:t>Баранов А.В.</w:t>
      </w:r>
    </w:p>
    <w:p w14:paraId="5B1DBB90" w14:textId="77777777" w:rsidR="00172B6B" w:rsidRDefault="00172B6B" w:rsidP="00172B6B"/>
    <w:p w14:paraId="1EB1695E" w14:textId="77777777" w:rsidR="00A61C00" w:rsidRPr="00172B6B" w:rsidRDefault="00172B6B" w:rsidP="00172B6B">
      <w:pPr>
        <w:tabs>
          <w:tab w:val="left" w:pos="9111"/>
        </w:tabs>
      </w:pPr>
      <w:r>
        <w:tab/>
      </w:r>
    </w:p>
    <w:sectPr w:rsidR="00A61C00" w:rsidRPr="00172B6B" w:rsidSect="00E124E2">
      <w:pgSz w:w="12611" w:h="16838"/>
      <w:pgMar w:top="284" w:right="567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09"/>
    <w:rsid w:val="00012D77"/>
    <w:rsid w:val="000B5139"/>
    <w:rsid w:val="000F2777"/>
    <w:rsid w:val="000F532C"/>
    <w:rsid w:val="0010526D"/>
    <w:rsid w:val="0014754B"/>
    <w:rsid w:val="00172B6B"/>
    <w:rsid w:val="00177548"/>
    <w:rsid w:val="001F3A7A"/>
    <w:rsid w:val="001F5AD4"/>
    <w:rsid w:val="002853E7"/>
    <w:rsid w:val="002C0F23"/>
    <w:rsid w:val="00325A39"/>
    <w:rsid w:val="00345A2B"/>
    <w:rsid w:val="003858C0"/>
    <w:rsid w:val="00387277"/>
    <w:rsid w:val="00434481"/>
    <w:rsid w:val="0048227A"/>
    <w:rsid w:val="00485F3E"/>
    <w:rsid w:val="00487AE7"/>
    <w:rsid w:val="004A037D"/>
    <w:rsid w:val="00592003"/>
    <w:rsid w:val="006543F8"/>
    <w:rsid w:val="00657E0B"/>
    <w:rsid w:val="00685240"/>
    <w:rsid w:val="006B47B3"/>
    <w:rsid w:val="006C7CB7"/>
    <w:rsid w:val="006D09FE"/>
    <w:rsid w:val="006D2226"/>
    <w:rsid w:val="00757E16"/>
    <w:rsid w:val="00762C09"/>
    <w:rsid w:val="007F5AB4"/>
    <w:rsid w:val="008337B2"/>
    <w:rsid w:val="008625B5"/>
    <w:rsid w:val="00870AD7"/>
    <w:rsid w:val="0087726C"/>
    <w:rsid w:val="008A302D"/>
    <w:rsid w:val="008E44F7"/>
    <w:rsid w:val="00923684"/>
    <w:rsid w:val="00930133"/>
    <w:rsid w:val="00932C2C"/>
    <w:rsid w:val="0096364E"/>
    <w:rsid w:val="009B1967"/>
    <w:rsid w:val="009C2CC6"/>
    <w:rsid w:val="009C721A"/>
    <w:rsid w:val="00A15851"/>
    <w:rsid w:val="00A61C00"/>
    <w:rsid w:val="00A807F9"/>
    <w:rsid w:val="00AF3D26"/>
    <w:rsid w:val="00AF555A"/>
    <w:rsid w:val="00B36DA7"/>
    <w:rsid w:val="00B67C9B"/>
    <w:rsid w:val="00C210D0"/>
    <w:rsid w:val="00C26763"/>
    <w:rsid w:val="00C54BAD"/>
    <w:rsid w:val="00CA35C7"/>
    <w:rsid w:val="00CB10BE"/>
    <w:rsid w:val="00CF3B62"/>
    <w:rsid w:val="00D22793"/>
    <w:rsid w:val="00D33A1B"/>
    <w:rsid w:val="00D67239"/>
    <w:rsid w:val="00D75905"/>
    <w:rsid w:val="00D822BB"/>
    <w:rsid w:val="00DA73B6"/>
    <w:rsid w:val="00DD6FFB"/>
    <w:rsid w:val="00E124E2"/>
    <w:rsid w:val="00E73197"/>
    <w:rsid w:val="00EF12FA"/>
    <w:rsid w:val="00F0043E"/>
    <w:rsid w:val="00F57C7A"/>
    <w:rsid w:val="00F74D34"/>
    <w:rsid w:val="00F86FF5"/>
    <w:rsid w:val="00F9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CAE7AC"/>
  <w15:docId w15:val="{31E3A69C-D586-40A2-9030-749A8B51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96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B1967"/>
    <w:pPr>
      <w:keepNext/>
      <w:numPr>
        <w:numId w:val="1"/>
      </w:numPr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B1967"/>
  </w:style>
  <w:style w:type="character" w:customStyle="1" w:styleId="WW-Absatz-Standardschriftart">
    <w:name w:val="WW-Absatz-Standardschriftart"/>
    <w:rsid w:val="009B1967"/>
  </w:style>
  <w:style w:type="character" w:customStyle="1" w:styleId="WW-Absatz-Standardschriftart1">
    <w:name w:val="WW-Absatz-Standardschriftart1"/>
    <w:rsid w:val="009B1967"/>
  </w:style>
  <w:style w:type="character" w:customStyle="1" w:styleId="WW-Absatz-Standardschriftart11">
    <w:name w:val="WW-Absatz-Standardschriftart11"/>
    <w:rsid w:val="009B1967"/>
  </w:style>
  <w:style w:type="character" w:customStyle="1" w:styleId="10">
    <w:name w:val="Основной шрифт абзаца1"/>
    <w:rsid w:val="009B1967"/>
  </w:style>
  <w:style w:type="paragraph" w:customStyle="1" w:styleId="11">
    <w:name w:val="Заголовок1"/>
    <w:basedOn w:val="a"/>
    <w:next w:val="a3"/>
    <w:rsid w:val="009B1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9B1967"/>
    <w:pPr>
      <w:spacing w:after="120"/>
    </w:pPr>
  </w:style>
  <w:style w:type="paragraph" w:styleId="a4">
    <w:name w:val="List"/>
    <w:basedOn w:val="a3"/>
    <w:rsid w:val="009B1967"/>
    <w:rPr>
      <w:rFonts w:cs="Tahoma"/>
    </w:rPr>
  </w:style>
  <w:style w:type="paragraph" w:customStyle="1" w:styleId="12">
    <w:name w:val="Название1"/>
    <w:basedOn w:val="a"/>
    <w:rsid w:val="009B1967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9B1967"/>
    <w:pPr>
      <w:suppressLineNumbers/>
    </w:pPr>
    <w:rPr>
      <w:rFonts w:cs="Tahoma"/>
    </w:rPr>
  </w:style>
  <w:style w:type="paragraph" w:styleId="a5">
    <w:name w:val="header"/>
    <w:basedOn w:val="a"/>
    <w:link w:val="a6"/>
    <w:uiPriority w:val="99"/>
    <w:rsid w:val="009B1967"/>
    <w:pPr>
      <w:tabs>
        <w:tab w:val="center" w:pos="4677"/>
        <w:tab w:val="right" w:pos="9355"/>
      </w:tabs>
    </w:pPr>
  </w:style>
  <w:style w:type="paragraph" w:styleId="a7">
    <w:name w:val="Title"/>
    <w:basedOn w:val="a"/>
    <w:next w:val="a8"/>
    <w:qFormat/>
    <w:rsid w:val="009B1967"/>
    <w:pPr>
      <w:jc w:val="center"/>
    </w:pPr>
    <w:rPr>
      <w:sz w:val="32"/>
      <w:szCs w:val="20"/>
    </w:rPr>
  </w:style>
  <w:style w:type="paragraph" w:styleId="a8">
    <w:name w:val="Subtitle"/>
    <w:basedOn w:val="11"/>
    <w:next w:val="a3"/>
    <w:qFormat/>
    <w:rsid w:val="009B1967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9B1967"/>
    <w:pPr>
      <w:suppressLineNumbers/>
    </w:pPr>
  </w:style>
  <w:style w:type="paragraph" w:customStyle="1" w:styleId="aa">
    <w:name w:val="Заголовок таблицы"/>
    <w:basedOn w:val="a9"/>
    <w:rsid w:val="009B1967"/>
    <w:pPr>
      <w:jc w:val="center"/>
    </w:pPr>
    <w:rPr>
      <w:b/>
      <w:bCs/>
    </w:rPr>
  </w:style>
  <w:style w:type="character" w:customStyle="1" w:styleId="a6">
    <w:name w:val="Верхний колонтитул Знак"/>
    <w:basedOn w:val="a0"/>
    <w:link w:val="a5"/>
    <w:uiPriority w:val="99"/>
    <w:rsid w:val="000F532C"/>
    <w:rPr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0F532C"/>
    <w:rPr>
      <w:color w:val="0000FF"/>
      <w:u w:val="single"/>
    </w:rPr>
  </w:style>
  <w:style w:type="paragraph" w:customStyle="1" w:styleId="ConsPlusNormal">
    <w:name w:val="ConsPlusNormal"/>
    <w:rsid w:val="00EF12FA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731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319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"Компания Дизель"</Company>
  <LinksUpToDate>false</LinksUpToDate>
  <CharactersWithSpaces>1490</CharactersWithSpaces>
  <SharedDoc>false</SharedDoc>
  <HLinks>
    <vt:vector size="6" baseType="variant">
      <vt:variant>
        <vt:i4>3276826</vt:i4>
      </vt:variant>
      <vt:variant>
        <vt:i4>0</vt:i4>
      </vt:variant>
      <vt:variant>
        <vt:i4>0</vt:i4>
      </vt:variant>
      <vt:variant>
        <vt:i4>5</vt:i4>
      </vt:variant>
      <vt:variant>
        <vt:lpwstr>mailto:siv@comd.ru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Виктория  Варламова</cp:lastModifiedBy>
  <cp:revision>4</cp:revision>
  <cp:lastPrinted>2018-04-28T07:11:00Z</cp:lastPrinted>
  <dcterms:created xsi:type="dcterms:W3CDTF">2023-06-14T10:24:00Z</dcterms:created>
  <dcterms:modified xsi:type="dcterms:W3CDTF">2023-08-02T13:29:00Z</dcterms:modified>
</cp:coreProperties>
</file>